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6BA7" w14:textId="7EA1A9EF" w:rsidR="00666ED8" w:rsidRPr="00666ED8" w:rsidRDefault="00666ED8" w:rsidP="00666ED8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 xml:space="preserve">Job Aid </w:t>
      </w:r>
      <w:r w:rsidR="00B96456"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 xml:space="preserve">: Common Interview Questions </w:t>
      </w:r>
      <w:r w:rsidR="00084CDD">
        <w:rPr>
          <w:b/>
          <w:sz w:val="32"/>
          <w:szCs w:val="32"/>
          <w:vertAlign w:val="superscript"/>
        </w:rPr>
        <w:t>4-65</w:t>
      </w:r>
    </w:p>
    <w:p w14:paraId="43488823" w14:textId="77777777" w:rsidR="0084444D" w:rsidRPr="0084444D" w:rsidRDefault="0084444D" w:rsidP="00666ED8">
      <w:pPr>
        <w:spacing w:after="80"/>
        <w:jc w:val="center"/>
        <w:rPr>
          <w:b/>
          <w:sz w:val="32"/>
          <w:szCs w:val="32"/>
        </w:rPr>
      </w:pPr>
      <w:r w:rsidRPr="0084444D">
        <w:rPr>
          <w:b/>
          <w:sz w:val="32"/>
          <w:szCs w:val="32"/>
        </w:rPr>
        <w:t>Lay Down the Checklist and Talk with the Auditee</w:t>
      </w:r>
    </w:p>
    <w:p w14:paraId="509B6F79" w14:textId="77777777" w:rsidR="00B707B7" w:rsidRPr="00322E79" w:rsidRDefault="007C6786">
      <w:pPr>
        <w:rPr>
          <w:sz w:val="26"/>
          <w:szCs w:val="26"/>
        </w:rPr>
      </w:pPr>
      <w:r w:rsidRPr="00322E79">
        <w:rPr>
          <w:sz w:val="26"/>
          <w:szCs w:val="26"/>
        </w:rPr>
        <w:t>The primary way auditors obtain information is by asking questions.  Treat the discussion as a conversation about the work being performed instead of an interrogation</w:t>
      </w:r>
      <w:r w:rsidR="001C3D4F" w:rsidRPr="00322E79">
        <w:rPr>
          <w:sz w:val="26"/>
          <w:szCs w:val="26"/>
        </w:rPr>
        <w:t xml:space="preserve"> or a lecture.</w:t>
      </w:r>
      <w:r w:rsidR="0084444D" w:rsidRPr="00322E79">
        <w:rPr>
          <w:sz w:val="26"/>
          <w:szCs w:val="26"/>
        </w:rPr>
        <w:t xml:space="preserve">  Using a conversational style</w:t>
      </w:r>
      <w:r w:rsidR="001C3D4F" w:rsidRPr="00322E79">
        <w:rPr>
          <w:sz w:val="26"/>
          <w:szCs w:val="26"/>
        </w:rPr>
        <w:t xml:space="preserve"> of auditing will uncover more problems</w:t>
      </w:r>
      <w:r w:rsidR="0084444D" w:rsidRPr="00322E79">
        <w:rPr>
          <w:sz w:val="26"/>
          <w:szCs w:val="26"/>
        </w:rPr>
        <w:t xml:space="preserve"> than simply reading off each checklist item.</w:t>
      </w:r>
    </w:p>
    <w:p w14:paraId="76104DBE" w14:textId="77777777" w:rsidR="00C57CDA" w:rsidRPr="00322E79" w:rsidRDefault="00C57CDA">
      <w:pPr>
        <w:rPr>
          <w:sz w:val="26"/>
          <w:szCs w:val="26"/>
        </w:rPr>
      </w:pPr>
      <w:r w:rsidRPr="00322E79">
        <w:rPr>
          <w:sz w:val="26"/>
          <w:szCs w:val="26"/>
        </w:rPr>
        <w:t>As the auditee is talking, write down key points you would like to follow-up on.  You may decide to discuss the process and pick-up records along the way when few records are involved.  For complex processes, ask for some records which help document how the process works, then discuss as you examine the records.</w:t>
      </w:r>
    </w:p>
    <w:p w14:paraId="6A837B97" w14:textId="77777777" w:rsidR="00073010" w:rsidRPr="00322E79" w:rsidRDefault="00073010">
      <w:pPr>
        <w:rPr>
          <w:sz w:val="26"/>
          <w:szCs w:val="26"/>
        </w:rPr>
      </w:pPr>
      <w:r w:rsidRPr="00322E79">
        <w:rPr>
          <w:sz w:val="26"/>
          <w:szCs w:val="26"/>
        </w:rPr>
        <w:t>Because time will be a frequent constraint while auditing, a graceful way to close a conversation is to paraphrase or summarize the discussion.  This will demonstrate that you heard the auditee and understood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080805" w:rsidRPr="00C67EAD" w14:paraId="160CF015" w14:textId="77777777" w:rsidTr="00AD612A">
        <w:tc>
          <w:tcPr>
            <w:tcW w:w="4503" w:type="dxa"/>
            <w:shd w:val="clear" w:color="auto" w:fill="AEAAAA" w:themeFill="background2" w:themeFillShade="BF"/>
          </w:tcPr>
          <w:p w14:paraId="51293C93" w14:textId="77777777" w:rsidR="00080805" w:rsidRPr="00C67EAD" w:rsidRDefault="00080805" w:rsidP="00CD380A">
            <w:pPr>
              <w:jc w:val="center"/>
              <w:rPr>
                <w:b/>
                <w:sz w:val="28"/>
                <w:szCs w:val="28"/>
              </w:rPr>
            </w:pPr>
            <w:r w:rsidRPr="00C67EAD">
              <w:rPr>
                <w:b/>
                <w:sz w:val="28"/>
                <w:szCs w:val="28"/>
              </w:rPr>
              <w:t>Common interview questions</w:t>
            </w:r>
            <w:r w:rsidR="00B40F74" w:rsidRPr="00C67EAD">
              <w:rPr>
                <w:b/>
                <w:sz w:val="28"/>
                <w:szCs w:val="28"/>
              </w:rPr>
              <w:t xml:space="preserve"> and phrases</w:t>
            </w:r>
          </w:p>
        </w:tc>
        <w:tc>
          <w:tcPr>
            <w:tcW w:w="4513" w:type="dxa"/>
            <w:shd w:val="clear" w:color="auto" w:fill="AEAAAA" w:themeFill="background2" w:themeFillShade="BF"/>
          </w:tcPr>
          <w:p w14:paraId="3605C2BF" w14:textId="77777777" w:rsidR="00080805" w:rsidRPr="00C67EAD" w:rsidRDefault="00080805" w:rsidP="00CD380A">
            <w:pPr>
              <w:jc w:val="center"/>
              <w:rPr>
                <w:b/>
                <w:sz w:val="28"/>
                <w:szCs w:val="28"/>
              </w:rPr>
            </w:pPr>
            <w:r w:rsidRPr="00C67EAD">
              <w:rPr>
                <w:b/>
                <w:sz w:val="28"/>
                <w:szCs w:val="28"/>
              </w:rPr>
              <w:t>Rationale</w:t>
            </w:r>
          </w:p>
        </w:tc>
      </w:tr>
      <w:tr w:rsidR="00E4551E" w:rsidRPr="00C67EAD" w14:paraId="08BC2338" w14:textId="77777777" w:rsidTr="00E4551E">
        <w:tc>
          <w:tcPr>
            <w:tcW w:w="4503" w:type="dxa"/>
          </w:tcPr>
          <w:p w14:paraId="09630F2D" w14:textId="77777777" w:rsidR="00E4551E" w:rsidRPr="00C67EAD" w:rsidRDefault="00E4551E" w:rsidP="00E4551E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Help me understand the concerns you have.</w:t>
            </w:r>
          </w:p>
        </w:tc>
        <w:tc>
          <w:tcPr>
            <w:tcW w:w="4513" w:type="dxa"/>
          </w:tcPr>
          <w:p w14:paraId="3849F801" w14:textId="77777777" w:rsidR="00E4551E" w:rsidRPr="00C67EAD" w:rsidRDefault="00E4551E" w:rsidP="00E4551E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Empathetic way to address concerns that were raised during the opening meeting</w:t>
            </w:r>
          </w:p>
        </w:tc>
      </w:tr>
      <w:tr w:rsidR="00E4551E" w:rsidRPr="00C67EAD" w14:paraId="3E7CA878" w14:textId="77777777" w:rsidTr="00E4551E">
        <w:tc>
          <w:tcPr>
            <w:tcW w:w="4503" w:type="dxa"/>
          </w:tcPr>
          <w:p w14:paraId="349FE18D" w14:textId="77777777" w:rsidR="00E4551E" w:rsidRPr="00C67EAD" w:rsidRDefault="00E4551E" w:rsidP="00E4551E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How do you know what to do?</w:t>
            </w:r>
          </w:p>
          <w:p w14:paraId="749CBFA0" w14:textId="77777777" w:rsidR="00E4551E" w:rsidRPr="00C67EAD" w:rsidRDefault="00E4551E" w:rsidP="00E4551E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3C70626C" w14:textId="77777777" w:rsidR="00E4551E" w:rsidRPr="00C67EAD" w:rsidRDefault="00E4551E" w:rsidP="00E4551E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existence of an established document</w:t>
            </w:r>
          </w:p>
        </w:tc>
      </w:tr>
      <w:tr w:rsidR="0084444D" w:rsidRPr="00C67EAD" w14:paraId="2822D192" w14:textId="77777777" w:rsidTr="00E4551E">
        <w:tc>
          <w:tcPr>
            <w:tcW w:w="4503" w:type="dxa"/>
          </w:tcPr>
          <w:p w14:paraId="4F57D843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Why do you do it that way?</w:t>
            </w:r>
          </w:p>
        </w:tc>
        <w:tc>
          <w:tcPr>
            <w:tcW w:w="4513" w:type="dxa"/>
          </w:tcPr>
          <w:p w14:paraId="781065EB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Provides insight as to why there is a variation from written procedures.</w:t>
            </w:r>
          </w:p>
        </w:tc>
      </w:tr>
      <w:tr w:rsidR="0084444D" w:rsidRPr="00C67EAD" w14:paraId="0533703A" w14:textId="77777777" w:rsidTr="00E4551E">
        <w:tc>
          <w:tcPr>
            <w:tcW w:w="4503" w:type="dxa"/>
          </w:tcPr>
          <w:p w14:paraId="5ACEA8C7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How do you know the incoming item is okay to use?</w:t>
            </w:r>
          </w:p>
        </w:tc>
        <w:tc>
          <w:tcPr>
            <w:tcW w:w="4513" w:type="dxa"/>
          </w:tcPr>
          <w:p w14:paraId="452DB2DC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how inputs are checked against quality pre-defined criteria</w:t>
            </w:r>
          </w:p>
        </w:tc>
      </w:tr>
      <w:tr w:rsidR="0084444D" w:rsidRPr="00C67EAD" w14:paraId="10EE7CF1" w14:textId="77777777" w:rsidTr="00E4551E">
        <w:tc>
          <w:tcPr>
            <w:tcW w:w="4503" w:type="dxa"/>
          </w:tcPr>
          <w:p w14:paraId="21650D6E" w14:textId="77777777" w:rsidR="0084444D" w:rsidRPr="00C67EAD" w:rsidRDefault="0084444D" w:rsidP="0084444D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asciiTheme="minorHAnsi" w:hAnsiTheme="minorHAnsi"/>
              </w:rPr>
            </w:pPr>
            <w:r w:rsidRPr="00C67EAD">
              <w:rPr>
                <w:rFonts w:asciiTheme="minorHAnsi" w:hAnsiTheme="minorHAnsi"/>
              </w:rPr>
              <w:t>Tell/show me how you do it.</w:t>
            </w:r>
          </w:p>
          <w:p w14:paraId="3CC0FCD1" w14:textId="77777777" w:rsidR="0084444D" w:rsidRPr="00C67EAD" w:rsidRDefault="0084444D" w:rsidP="0084444D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asciiTheme="minorHAnsi" w:hAnsiTheme="minorHAnsi"/>
              </w:rPr>
            </w:pPr>
            <w:r w:rsidRPr="00C67EAD">
              <w:rPr>
                <w:rFonts w:asciiTheme="minorHAnsi" w:hAnsiTheme="minorHAnsi"/>
              </w:rPr>
              <w:t>Can you walk me through this process?</w:t>
            </w:r>
          </w:p>
          <w:p w14:paraId="52AFBF2F" w14:textId="77777777" w:rsidR="0084444D" w:rsidRPr="00C67EAD" w:rsidRDefault="0084444D" w:rsidP="0084444D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rFonts w:asciiTheme="minorHAnsi" w:hAnsiTheme="minorHAnsi"/>
              </w:rPr>
            </w:pPr>
            <w:r w:rsidRPr="00C67EAD">
              <w:rPr>
                <w:rFonts w:asciiTheme="minorHAnsi" w:hAnsiTheme="minorHAnsi"/>
              </w:rPr>
              <w:t>Please explain to me how this works?</w:t>
            </w:r>
          </w:p>
        </w:tc>
        <w:tc>
          <w:tcPr>
            <w:tcW w:w="4513" w:type="dxa"/>
          </w:tcPr>
          <w:p w14:paraId="3B463F13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training and competency knowledge</w:t>
            </w:r>
          </w:p>
        </w:tc>
      </w:tr>
      <w:tr w:rsidR="0084444D" w:rsidRPr="00C67EAD" w14:paraId="1FC0E533" w14:textId="77777777" w:rsidTr="00E4551E">
        <w:tc>
          <w:tcPr>
            <w:tcW w:w="4503" w:type="dxa"/>
          </w:tcPr>
          <w:p w14:paraId="283BF681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Let’s look at the steps in detail together.</w:t>
            </w:r>
          </w:p>
        </w:tc>
        <w:tc>
          <w:tcPr>
            <w:tcW w:w="4513" w:type="dxa"/>
          </w:tcPr>
          <w:p w14:paraId="1F6C7B3F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Corroborates the information gained during an interview in a non-threatening way</w:t>
            </w:r>
          </w:p>
        </w:tc>
      </w:tr>
      <w:tr w:rsidR="0084444D" w:rsidRPr="00C67EAD" w14:paraId="3CAB94AD" w14:textId="77777777" w:rsidTr="00E4551E">
        <w:tc>
          <w:tcPr>
            <w:tcW w:w="4503" w:type="dxa"/>
          </w:tcPr>
          <w:p w14:paraId="462589AD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How do you know that it is done right?</w:t>
            </w:r>
          </w:p>
        </w:tc>
        <w:tc>
          <w:tcPr>
            <w:tcW w:w="4513" w:type="dxa"/>
          </w:tcPr>
          <w:p w14:paraId="291F9BDF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acceptance criteria has been established</w:t>
            </w:r>
          </w:p>
        </w:tc>
      </w:tr>
      <w:tr w:rsidR="0084444D" w:rsidRPr="00C67EAD" w14:paraId="49FEE117" w14:textId="77777777" w:rsidTr="00E4551E">
        <w:tc>
          <w:tcPr>
            <w:tcW w:w="4503" w:type="dxa"/>
          </w:tcPr>
          <w:p w14:paraId="1D738272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When it is not right, what do you do?</w:t>
            </w:r>
          </w:p>
        </w:tc>
        <w:tc>
          <w:tcPr>
            <w:tcW w:w="4513" w:type="dxa"/>
          </w:tcPr>
          <w:p w14:paraId="736021D5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action is taken on the results.</w:t>
            </w:r>
          </w:p>
        </w:tc>
      </w:tr>
      <w:tr w:rsidR="0084444D" w:rsidRPr="00C67EAD" w14:paraId="41224420" w14:textId="77777777" w:rsidTr="00E4551E">
        <w:tc>
          <w:tcPr>
            <w:tcW w:w="4503" w:type="dxa"/>
          </w:tcPr>
          <w:p w14:paraId="520DFACF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What is working well?  What is frustrating you?</w:t>
            </w:r>
          </w:p>
        </w:tc>
        <w:tc>
          <w:tcPr>
            <w:tcW w:w="4513" w:type="dxa"/>
          </w:tcPr>
          <w:p w14:paraId="7D5BADAA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Provides threads to further explore (i.e. where there is frustration, there may be a legitimate reason for that frustration)</w:t>
            </w:r>
          </w:p>
        </w:tc>
      </w:tr>
      <w:tr w:rsidR="0084444D" w:rsidRPr="00C67EAD" w14:paraId="36AB6C26" w14:textId="77777777" w:rsidTr="00E4551E">
        <w:tc>
          <w:tcPr>
            <w:tcW w:w="4503" w:type="dxa"/>
          </w:tcPr>
          <w:p w14:paraId="5A9C52B8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Who else do I need to talk to?</w:t>
            </w:r>
          </w:p>
        </w:tc>
        <w:tc>
          <w:tcPr>
            <w:tcW w:w="4513" w:type="dxa"/>
          </w:tcPr>
          <w:p w14:paraId="3A1E478B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Verifies relationships and authorities</w:t>
            </w:r>
          </w:p>
        </w:tc>
      </w:tr>
      <w:tr w:rsidR="0084444D" w:rsidRPr="00C67EAD" w14:paraId="23BCA698" w14:textId="77777777" w:rsidTr="00E4551E">
        <w:tc>
          <w:tcPr>
            <w:tcW w:w="4503" w:type="dxa"/>
          </w:tcPr>
          <w:p w14:paraId="6960C0AC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What else?  Anything else?</w:t>
            </w:r>
          </w:p>
        </w:tc>
        <w:tc>
          <w:tcPr>
            <w:tcW w:w="4513" w:type="dxa"/>
          </w:tcPr>
          <w:p w14:paraId="3FCC82A4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May provide an insight previously overlooked</w:t>
            </w:r>
          </w:p>
        </w:tc>
      </w:tr>
      <w:tr w:rsidR="0084444D" w:rsidRPr="00C67EAD" w14:paraId="4891A676" w14:textId="77777777" w:rsidTr="00E4551E">
        <w:tc>
          <w:tcPr>
            <w:tcW w:w="4503" w:type="dxa"/>
          </w:tcPr>
          <w:p w14:paraId="174FE6F8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Do you have any ideas?</w:t>
            </w:r>
          </w:p>
        </w:tc>
        <w:tc>
          <w:tcPr>
            <w:tcW w:w="4513" w:type="dxa"/>
          </w:tcPr>
          <w:p w14:paraId="6F5C7216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Recognizes that everyone in the laboratory has something to contribute to quality</w:t>
            </w:r>
          </w:p>
        </w:tc>
      </w:tr>
      <w:tr w:rsidR="0084444D" w:rsidRPr="00C67EAD" w14:paraId="543F79E3" w14:textId="77777777" w:rsidTr="00E4551E">
        <w:tc>
          <w:tcPr>
            <w:tcW w:w="4503" w:type="dxa"/>
          </w:tcPr>
          <w:p w14:paraId="16ABC912" w14:textId="77777777" w:rsidR="0084444D" w:rsidRPr="00C67EAD" w:rsidRDefault="0084444D" w:rsidP="0084444D">
            <w:pPr>
              <w:spacing w:line="216" w:lineRule="auto"/>
              <w:textAlignment w:val="baseline"/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What if ……? scenarios</w:t>
            </w:r>
          </w:p>
        </w:tc>
        <w:tc>
          <w:tcPr>
            <w:tcW w:w="4513" w:type="dxa"/>
          </w:tcPr>
          <w:p w14:paraId="574D86F6" w14:textId="77777777" w:rsidR="0084444D" w:rsidRPr="00C67EAD" w:rsidRDefault="0084444D" w:rsidP="0084444D">
            <w:pPr>
              <w:rPr>
                <w:sz w:val="24"/>
                <w:szCs w:val="24"/>
              </w:rPr>
            </w:pPr>
            <w:r w:rsidRPr="00C67EAD">
              <w:rPr>
                <w:sz w:val="24"/>
                <w:szCs w:val="24"/>
              </w:rPr>
              <w:t>Can be used to identify failures within the process</w:t>
            </w:r>
            <w:r w:rsidR="00C67EAD">
              <w:rPr>
                <w:sz w:val="24"/>
                <w:szCs w:val="24"/>
              </w:rPr>
              <w:t xml:space="preserve"> (i.e. what if the check value is not closed before pressing the </w:t>
            </w:r>
            <w:r w:rsidR="00C67EAD" w:rsidRPr="00C67EAD">
              <w:rPr>
                <w:i/>
                <w:sz w:val="24"/>
                <w:szCs w:val="24"/>
              </w:rPr>
              <w:t>on</w:t>
            </w:r>
            <w:r w:rsidR="00C67EAD">
              <w:rPr>
                <w:sz w:val="24"/>
                <w:szCs w:val="24"/>
              </w:rPr>
              <w:t xml:space="preserve"> button?)</w:t>
            </w:r>
          </w:p>
        </w:tc>
      </w:tr>
    </w:tbl>
    <w:p w14:paraId="2233D03C" w14:textId="77777777" w:rsidR="00080805" w:rsidRDefault="00080805"/>
    <w:sectPr w:rsidR="00080805" w:rsidSect="00666ED8">
      <w:pgSz w:w="11906" w:h="16838" w:code="9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133"/>
    <w:multiLevelType w:val="hybridMultilevel"/>
    <w:tmpl w:val="9D58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EC8"/>
    <w:multiLevelType w:val="hybridMultilevel"/>
    <w:tmpl w:val="359ADD32"/>
    <w:lvl w:ilvl="0" w:tplc="67524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64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0A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C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CF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CA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C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28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05"/>
    <w:rsid w:val="00073010"/>
    <w:rsid w:val="00080805"/>
    <w:rsid w:val="00084CDD"/>
    <w:rsid w:val="001C3D4F"/>
    <w:rsid w:val="00266EB1"/>
    <w:rsid w:val="00286179"/>
    <w:rsid w:val="00322E79"/>
    <w:rsid w:val="003507BD"/>
    <w:rsid w:val="0050611A"/>
    <w:rsid w:val="00666ED8"/>
    <w:rsid w:val="007C6786"/>
    <w:rsid w:val="0084444D"/>
    <w:rsid w:val="009F618A"/>
    <w:rsid w:val="00AD612A"/>
    <w:rsid w:val="00B40F74"/>
    <w:rsid w:val="00B96456"/>
    <w:rsid w:val="00BB6ABB"/>
    <w:rsid w:val="00C57CDA"/>
    <w:rsid w:val="00C67EAD"/>
    <w:rsid w:val="00CD380A"/>
    <w:rsid w:val="00CE685E"/>
    <w:rsid w:val="00DA6233"/>
    <w:rsid w:val="00DC3D7B"/>
    <w:rsid w:val="00E4551E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1599"/>
  <w15:chartTrackingRefBased/>
  <w15:docId w15:val="{53BAEF44-C307-43B1-8161-848CD26A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16</cp:revision>
  <dcterms:created xsi:type="dcterms:W3CDTF">2016-07-27T17:22:00Z</dcterms:created>
  <dcterms:modified xsi:type="dcterms:W3CDTF">2020-10-11T20:17:00Z</dcterms:modified>
</cp:coreProperties>
</file>